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2FC0C" w14:textId="77777777" w:rsidR="00FC5AE9" w:rsidRDefault="00902BA7">
      <w:r>
        <w:object w:dxaOrig="10470" w:dyaOrig="1890" w14:anchorId="5C6587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81.75pt" o:ole="">
            <v:imagedata r:id="rId7" o:title=""/>
          </v:shape>
          <o:OLEObject Type="Embed" ProgID="Visio.Drawing.15" ShapeID="_x0000_i1025" DrawAspect="Content" ObjectID="_1808896010" r:id="rId8"/>
        </w:object>
      </w:r>
    </w:p>
    <w:p w14:paraId="090C26F6" w14:textId="77777777" w:rsidR="007332C4" w:rsidRDefault="00FC5AE9" w:rsidP="00FC5AE9">
      <w:pPr>
        <w:rPr>
          <w:rFonts w:ascii="Times New Roman" w:eastAsia="Times New Roman" w:hAnsi="Times New Roman" w:cs="Times New Roman"/>
          <w:szCs w:val="20"/>
        </w:rPr>
      </w:pPr>
      <w:r w:rsidRPr="00737BBC">
        <w:rPr>
          <w:rFonts w:ascii="Times New Roman" w:hAnsi="Times New Roman" w:cs="Times New Roman"/>
          <w:b/>
        </w:rPr>
        <w:t>Amaç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902BA7">
        <w:rPr>
          <w:rFonts w:ascii="Times New Roman" w:hAnsi="Times New Roman" w:cs="Times New Roman"/>
        </w:rPr>
        <w:t>Harç iade</w:t>
      </w:r>
      <w:r w:rsidR="00D7301B" w:rsidRPr="00D7301B">
        <w:rPr>
          <w:rFonts w:ascii="Times New Roman" w:hAnsi="Times New Roman" w:cs="Times New Roman"/>
        </w:rPr>
        <w:t xml:space="preserve"> </w:t>
      </w:r>
      <w:r w:rsidR="00C94E3B" w:rsidRPr="00D7301B">
        <w:rPr>
          <w:rFonts w:ascii="Times New Roman" w:eastAsia="Times New Roman" w:hAnsi="Times New Roman" w:cs="Times New Roman"/>
          <w:szCs w:val="20"/>
        </w:rPr>
        <w:t>faaliyet akışını tanımlamak</w:t>
      </w:r>
      <w:r w:rsidR="00C94E3B" w:rsidRPr="00B922E5">
        <w:rPr>
          <w:rFonts w:ascii="Times New Roman" w:eastAsia="Times New Roman" w:hAnsi="Times New Roman" w:cs="Times New Roman"/>
          <w:szCs w:val="20"/>
        </w:rPr>
        <w:t>.</w:t>
      </w:r>
    </w:p>
    <w:p w14:paraId="323F7399" w14:textId="77777777" w:rsidR="00C94E3B" w:rsidRPr="003A4FA0" w:rsidRDefault="00FC5AE9" w:rsidP="00244DC0">
      <w:pPr>
        <w:ind w:left="2124" w:right="-142" w:hanging="2124"/>
        <w:rPr>
          <w:rFonts w:ascii="Times New Roman" w:eastAsia="Times New Roman" w:hAnsi="Times New Roman" w:cs="Times New Roman"/>
        </w:rPr>
      </w:pPr>
      <w:r w:rsidRPr="00FC5AE9">
        <w:rPr>
          <w:rFonts w:ascii="Times New Roman" w:eastAsia="Times New Roman" w:hAnsi="Times New Roman" w:cs="Times New Roman"/>
          <w:b/>
          <w:szCs w:val="20"/>
        </w:rPr>
        <w:t>Kapsam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902BA7" w:rsidRPr="00902BA7">
        <w:rPr>
          <w:rFonts w:ascii="Times New Roman" w:eastAsia="Times New Roman" w:hAnsi="Times New Roman" w:cs="Times New Roman"/>
          <w:szCs w:val="20"/>
        </w:rPr>
        <w:t>Harç iadesi alacak öğrencilerin yapması gereken işlemleri ile bu sürece</w:t>
      </w:r>
      <w:r w:rsidR="00902BA7">
        <w:rPr>
          <w:rFonts w:ascii="Times New Roman" w:eastAsia="Times New Roman" w:hAnsi="Times New Roman" w:cs="Times New Roman"/>
          <w:szCs w:val="20"/>
        </w:rPr>
        <w:t xml:space="preserve"> </w:t>
      </w:r>
      <w:r w:rsidR="00737BBC" w:rsidRPr="00737BBC">
        <w:rPr>
          <w:rFonts w:ascii="Times New Roman" w:eastAsia="Times New Roman" w:hAnsi="Times New Roman" w:cs="Times New Roman"/>
          <w:szCs w:val="20"/>
        </w:rPr>
        <w:t xml:space="preserve">ilişkin </w:t>
      </w:r>
      <w:r w:rsidR="002609CE" w:rsidRPr="00737BBC">
        <w:rPr>
          <w:rFonts w:ascii="Times New Roman" w:eastAsia="Times New Roman" w:hAnsi="Times New Roman" w:cs="Times New Roman"/>
        </w:rPr>
        <w:t>ilgililere düşen</w:t>
      </w:r>
      <w:r w:rsidR="00C94E3B" w:rsidRPr="00737BBC">
        <w:rPr>
          <w:rFonts w:ascii="Times New Roman" w:eastAsia="Times New Roman" w:hAnsi="Times New Roman" w:cs="Times New Roman"/>
        </w:rPr>
        <w:t xml:space="preserve"> görevleri ve bunların faaliyet aşamalarını kapsar.</w:t>
      </w:r>
    </w:p>
    <w:p w14:paraId="47429251" w14:textId="77777777" w:rsidR="00C94E3B" w:rsidRDefault="00FC5AE9" w:rsidP="00C94E3B">
      <w:pPr>
        <w:ind w:left="2124" w:hanging="2124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Sorumlu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CD0EC5" w:rsidRPr="00CD0EC5">
        <w:rPr>
          <w:rFonts w:ascii="Times New Roman" w:eastAsia="Times New Roman" w:hAnsi="Times New Roman" w:cs="Times New Roman"/>
          <w:szCs w:val="20"/>
        </w:rPr>
        <w:t xml:space="preserve">Öğrenci, </w:t>
      </w:r>
      <w:r w:rsidR="004F5566" w:rsidRPr="00CD0EC5">
        <w:rPr>
          <w:rFonts w:ascii="Times New Roman" w:eastAsia="Times New Roman" w:hAnsi="Times New Roman" w:cs="Times New Roman"/>
          <w:szCs w:val="20"/>
        </w:rPr>
        <w:t xml:space="preserve">Öğrenci İşleri, </w:t>
      </w:r>
      <w:r w:rsidR="002D0115">
        <w:rPr>
          <w:rFonts w:ascii="Times New Roman" w:eastAsia="Times New Roman" w:hAnsi="Times New Roman" w:cs="Times New Roman"/>
          <w:szCs w:val="20"/>
        </w:rPr>
        <w:t>Yüksekokul Sekreteri, Evrak Kayıt, Strateji Geliştirme Daire Başkanlığı</w:t>
      </w:r>
    </w:p>
    <w:p w14:paraId="5FF4102E" w14:textId="77777777" w:rsidR="00FC5AE9" w:rsidRPr="00FC5AE9" w:rsidRDefault="00FC5AE9" w:rsidP="00C94E3B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İlgili Dokümanlar</w:t>
      </w:r>
      <w:r>
        <w:rPr>
          <w:rFonts w:ascii="Times New Roman" w:eastAsia="Times New Roman" w:hAnsi="Times New Roman" w:cs="Times New Roman"/>
          <w:b/>
          <w:szCs w:val="20"/>
        </w:rPr>
        <w:tab/>
        <w:t>:</w:t>
      </w:r>
      <w:r w:rsidR="00D831D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D831DE" w:rsidRPr="00B922E5">
        <w:rPr>
          <w:rFonts w:ascii="Times New Roman" w:eastAsia="Times New Roman" w:hAnsi="Times New Roman" w:cs="Times New Roman"/>
          <w:szCs w:val="20"/>
        </w:rPr>
        <w:t>Doküman Hazırlama, Yayınlama, Kontrol ve Revizyon Prosedürü (PRS.001)</w:t>
      </w:r>
    </w:p>
    <w:p w14:paraId="311D9DFD" w14:textId="77777777" w:rsidR="003A4FA0" w:rsidRDefault="00FC5AE9" w:rsidP="00FC5AE9">
      <w:pPr>
        <w:rPr>
          <w:rFonts w:ascii="Times New Roman" w:eastAsia="Times New Roman" w:hAnsi="Times New Roman" w:cs="Times New Roman"/>
          <w:szCs w:val="20"/>
        </w:rPr>
      </w:pPr>
      <w:r w:rsidRPr="00FC5AE9">
        <w:rPr>
          <w:rFonts w:ascii="Times New Roman" w:hAnsi="Times New Roman" w:cs="Times New Roman"/>
          <w:b/>
        </w:rPr>
        <w:t>(Kurum İçi)</w:t>
      </w:r>
      <w:r w:rsidR="00D831DE">
        <w:rPr>
          <w:rFonts w:ascii="Times New Roman" w:hAnsi="Times New Roman" w:cs="Times New Roman"/>
          <w:b/>
        </w:rPr>
        <w:tab/>
      </w:r>
      <w:r w:rsidR="00D831DE">
        <w:rPr>
          <w:rFonts w:ascii="Times New Roman" w:hAnsi="Times New Roman" w:cs="Times New Roman"/>
          <w:b/>
        </w:rPr>
        <w:tab/>
      </w:r>
      <w:r w:rsidR="00D831DE" w:rsidRPr="00B922E5">
        <w:rPr>
          <w:rFonts w:ascii="Times New Roman" w:eastAsia="Times New Roman" w:hAnsi="Times New Roman" w:cs="Times New Roman"/>
          <w:szCs w:val="20"/>
        </w:rPr>
        <w:t>Kalite Kayıtlarının Kontrolü Prosedürü (PRS.002)</w:t>
      </w:r>
    </w:p>
    <w:p w14:paraId="5842AE41" w14:textId="77777777" w:rsidR="00CD0EC5" w:rsidRDefault="00CD0EC5" w:rsidP="00FC5AE9">
      <w:pPr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  <w:t>Harç İade Formu (FRM046)</w:t>
      </w:r>
    </w:p>
    <w:p w14:paraId="1123C810" w14:textId="77777777" w:rsidR="001F2401" w:rsidRPr="00D473CE" w:rsidRDefault="00D831DE" w:rsidP="001F24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İlgili Dokümanlar</w:t>
      </w:r>
      <w:r>
        <w:rPr>
          <w:rFonts w:ascii="Times New Roman" w:hAnsi="Times New Roman" w:cs="Times New Roman"/>
          <w:b/>
        </w:rPr>
        <w:tab/>
        <w:t xml:space="preserve">: </w:t>
      </w:r>
      <w:r w:rsidR="00CD0EC5">
        <w:rPr>
          <w:rFonts w:ascii="Times New Roman" w:hAnsi="Times New Roman" w:cs="Times New Roman"/>
          <w:color w:val="000000"/>
        </w:rPr>
        <w:t>Bakanlar Kurulu Kararı</w:t>
      </w:r>
    </w:p>
    <w:p w14:paraId="24BEB620" w14:textId="77777777" w:rsidR="00D831DE" w:rsidRDefault="002C454F" w:rsidP="00737BB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(Dış Kaynaklı)</w:t>
      </w:r>
      <w:r w:rsidR="00737BBC">
        <w:rPr>
          <w:rFonts w:ascii="Times New Roman" w:hAnsi="Times New Roman" w:cs="Times New Roman"/>
          <w:b/>
        </w:rPr>
        <w:tab/>
      </w:r>
      <w:r w:rsidR="00D473CE">
        <w:rPr>
          <w:rFonts w:ascii="Times New Roman" w:hAnsi="Times New Roman" w:cs="Times New Roman"/>
          <w:b/>
        </w:rPr>
        <w:tab/>
      </w:r>
    </w:p>
    <w:p w14:paraId="435DB8D3" w14:textId="77777777" w:rsidR="00737BBC" w:rsidRPr="00737BBC" w:rsidRDefault="00737BBC" w:rsidP="00737BB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7D885043" w14:textId="77777777" w:rsidR="003A4FA0" w:rsidRDefault="00D831DE" w:rsidP="00244DC0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Kalite Kayıtları</w:t>
      </w:r>
      <w:r w:rsidR="00737BBC"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CD0EC5">
        <w:rPr>
          <w:rFonts w:ascii="Times New Roman" w:eastAsia="Times New Roman" w:hAnsi="Times New Roman" w:cs="Times New Roman"/>
          <w:szCs w:val="20"/>
        </w:rPr>
        <w:t>Harç Dekontu</w:t>
      </w:r>
    </w:p>
    <w:p w14:paraId="717C23D5" w14:textId="77777777" w:rsidR="00C75E62" w:rsidRPr="003A4FA0" w:rsidRDefault="00C75E62" w:rsidP="00D473CE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ab/>
        <w:t>Öğrenci İşleri tarafından yazılan resmi yazı</w:t>
      </w:r>
    </w:p>
    <w:p w14:paraId="42778835" w14:textId="77777777" w:rsidR="00C94E3B" w:rsidRDefault="00D831DE" w:rsidP="00C75E62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Dış Kaynaklı</w:t>
      </w:r>
      <w:r w:rsidR="001F2401"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C75E62">
        <w:rPr>
          <w:rFonts w:ascii="Times New Roman" w:eastAsia="Times New Roman" w:hAnsi="Times New Roman" w:cs="Times New Roman"/>
          <w:szCs w:val="20"/>
        </w:rPr>
        <w:t>Öğrenci İşleri tarafından Strateji Geliştirme Daire Başkanlığına yazılan resmi yazı</w:t>
      </w:r>
    </w:p>
    <w:p w14:paraId="7EB12D65" w14:textId="77777777" w:rsidR="001F2401" w:rsidRDefault="001F2401" w:rsidP="00C94E3B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Faaliyet</w:t>
      </w:r>
    </w:p>
    <w:p w14:paraId="6E277B38" w14:textId="77777777" w:rsidR="00C94E3B" w:rsidRDefault="00C94E3B" w:rsidP="00C94E3B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</w:p>
    <w:p w14:paraId="7BAEF32C" w14:textId="77777777" w:rsidR="00EB7059" w:rsidRDefault="001F2401" w:rsidP="00244DC0">
      <w:pPr>
        <w:ind w:left="2124" w:right="-567" w:hanging="2124"/>
        <w:rPr>
          <w:rFonts w:ascii="Times New Roman" w:eastAsia="Times New Roman" w:hAnsi="Times New Roman" w:cs="Times New Roman"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Riskler</w:t>
      </w:r>
      <w:r w:rsidR="00D473CE"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 xml:space="preserve">: </w:t>
      </w:r>
      <w:r w:rsidR="00C75E62">
        <w:rPr>
          <w:rFonts w:ascii="Times New Roman" w:eastAsia="Times New Roman" w:hAnsi="Times New Roman" w:cs="Times New Roman"/>
          <w:szCs w:val="20"/>
        </w:rPr>
        <w:t>Öğrenci İşleri tarafından alınan başvurunun Strateji Geliştirme Daire Başkanlığına gönderilmemesi</w:t>
      </w:r>
    </w:p>
    <w:p w14:paraId="01B3EB7B" w14:textId="77777777" w:rsidR="00D715C5" w:rsidRPr="00D715C5" w:rsidRDefault="00D715C5" w:rsidP="00D473CE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</w:r>
    </w:p>
    <w:p w14:paraId="6E5D70F9" w14:textId="77777777" w:rsidR="000841D5" w:rsidRDefault="000841D5" w:rsidP="00287DDA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11C3EF82" w14:textId="77777777" w:rsidR="002F5F5A" w:rsidRPr="00287DDA" w:rsidRDefault="00287DDA" w:rsidP="00287DDA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287DD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İŞARETLER ve ANLAMLARI:</w:t>
      </w:r>
    </w:p>
    <w:p w14:paraId="24C7F9C3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1D5629" wp14:editId="067F376B">
                <wp:simplePos x="0" y="0"/>
                <wp:positionH relativeFrom="column">
                  <wp:posOffset>-59055</wp:posOffset>
                </wp:positionH>
                <wp:positionV relativeFrom="paragraph">
                  <wp:posOffset>104775</wp:posOffset>
                </wp:positionV>
                <wp:extent cx="323850" cy="200025"/>
                <wp:effectExtent l="10160" t="6350" r="8890" b="12700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150F9" id="Dikdörtgen 16" o:spid="_x0000_s1026" style="position:absolute;margin-left:-4.65pt;margin-top:8.25pt;width:25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EnJQIAAD8EAAAOAAAAZHJzL2Uyb0RvYy54bWysU11uEzEQfkfiDpbfySZpU9JVNlWVEoRU&#10;oFLhAI7t3bVqe8zYyaYcjAv0Ysx60xB+xAPCD5bHHn8z830zi6u9s2ynMRrwFZ+MxpxpL0EZ31T8&#10;86f1qzlnMQmvhAWvK/6oI79avnyx6EKpp9CCVRoZgfhYdqHibUqhLIooW+1EHEHQnh5rQCcSmdgU&#10;CkVH6M4W0/H4ougAVUCQOka6vRke+TLj17WW6WNdR52YrTjllvKOed/0e7FciLJBEVojD2mIf8jC&#10;CeMp6BHqRiTBtmh+g3JGIkSo00iCK6CujdS5BqpmMv6lmvtWBJ1rIXJiONIU/x+s/LC7Q2YUaXfB&#10;mReONLoxD+rpG6ZGe0a3RFEXYkme9+EO+yJjuAX5EJmHVSt8o68RoWu1UJTYpPcvfvrQG5G+sk33&#10;HhQFENsEma19ja4HJB7YPovyeBRF7xOTdHk2PZvPSDpJT6T4eDrLEUT5/DlgTG81ONYfKo6keQYX&#10;u9uY+mRE+eySkwdr1NpYmw1sNiuLbCeoP9Z5HdDjqZv1rKv45Yxi/x2C8qP1JwhnEjW6Na7i86OT&#10;KHvW3niV2zAJY4czpWz9gcaeuUGBDahHYhFh6GKaOjq0gF8566iDKx6/bAVqzuw7T0pcTs7P+5bP&#10;xvns9ZQMPH3ZnL4ILwmq4omz4bhKw5hsA5qmpUiTXLuHa1KvNpnZXtkhq0Oy1KWZ8MNE9WNwamev&#10;H3O//A4AAP//AwBQSwMEFAAGAAgAAAAhAB+0kMzdAAAABwEAAA8AAABkcnMvZG93bnJldi54bWxM&#10;jsFOwzAQRO9I/IO1SNxauy2UNo1TIVCROLbphdsmXpKU2I5ipw18PcupnEY7M5p96Xa0rThTHxrv&#10;NMymCgS50pvGVRqO+W6yAhEiOoOtd6ThmwJss9ubFBPjL25P50OsBI+4kKCGOsYukTKUNVkMU9+R&#10;4+zT9xYjn30lTY8XHretnCu1lBYbxx9q7OilpvLrMFgNRTM/4s8+f1N2vVvE9zE/DR+vWt/fjc8b&#10;EJHGeC3DHz6jQ8ZMhR+cCaLVMFkvuMn+8hEE5w+zJxAF60qBzFL5nz/7BQAA//8DAFBLAQItABQA&#10;BgAIAAAAIQC2gziS/gAAAOEBAAATAAAAAAAAAAAAAAAAAAAAAABbQ29udGVudF9UeXBlc10ueG1s&#10;UEsBAi0AFAAGAAgAAAAhADj9If/WAAAAlAEAAAsAAAAAAAAAAAAAAAAALwEAAF9yZWxzLy5yZWxz&#10;UEsBAi0AFAAGAAgAAAAhAElNASclAgAAPwQAAA4AAAAAAAAAAAAAAAAALgIAAGRycy9lMm9Eb2Mu&#10;eG1sUEsBAi0AFAAGAAgAAAAhAB+0kMzdAAAABwEAAA8AAAAAAAAAAAAAAAAAfwQAAGRycy9kb3du&#10;cmV2LnhtbFBLBQYAAAAABAAEAPMAAACJBQAAAAA=&#10;"/>
            </w:pict>
          </mc:Fallback>
        </mc:AlternateContent>
      </w:r>
    </w:p>
    <w:p w14:paraId="26C575C6" w14:textId="77777777" w:rsidR="00287DDA" w:rsidRPr="00B922E5" w:rsidRDefault="00287DDA" w:rsidP="00287DDA">
      <w:pPr>
        <w:spacing w:after="0" w:line="240" w:lineRule="auto"/>
        <w:ind w:right="-151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 İşlem / Eylem / Faaliyet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043EECC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7DB326" wp14:editId="464EAA3F">
                <wp:simplePos x="0" y="0"/>
                <wp:positionH relativeFrom="column">
                  <wp:posOffset>-59690</wp:posOffset>
                </wp:positionH>
                <wp:positionV relativeFrom="paragraph">
                  <wp:posOffset>108585</wp:posOffset>
                </wp:positionV>
                <wp:extent cx="252095" cy="252095"/>
                <wp:effectExtent l="19050" t="12700" r="14605" b="20955"/>
                <wp:wrapNone/>
                <wp:docPr id="15" name="Akış Çizelgesi: Kara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C6310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5" o:spid="_x0000_s1026" type="#_x0000_t110" style="position:absolute;margin-left:-4.7pt;margin-top:8.55pt;width:19.8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eKPQIAAFkEAAAOAAAAZHJzL2Uyb0RvYy54bWysVFFuFDEM/UfiDlH+6eyuutCOOltVLUWI&#10;ApUKB/BmMjNRM3FwsjvbXoBjcAbOANwLJ7NdtsAXYj6iOLaf7Wd7Tk43vRVrTcGgq+T0YCKFdgpr&#10;49pKfvxw+exIihDB1WDR6Ure6SBPF0+fnAy+1DPs0NaaBIO4UA6+kl2MviyKoDrdQzhArx0rG6Qe&#10;IovUFjXBwOi9LWaTyfNiQKo9odIh8OvFqJSLjN80WsX3TRN0FLaSnFvMJ+Vzmc5icQJlS+A7o7Zp&#10;wD9k0YNxHHQHdQERxIrMH1C9UYQBm3igsC+waYzSuQauZjr5rZqbDrzOtTA5we9oCv8PVr1bX5Mw&#10;NfduLoWDnnt0dvv9648v4ttnc69tq4MpxRsgIMEmzNfgQ8luN/6aUsXBX6G6DcLheQeu1WdEOHQa&#10;as5ymuyLRw5JCOwqlsNbrDkarCJm6jYN9QmQSRGb3KG7XYf0JgrFj7P5bHLMiSpWbe8pApQPzp5C&#10;fKWxF+lSycbiwGlRvNDKpBnNkWB9FeLo92CfK0Fr6ktjbRaoXZ5bEmvgybnMXy6GC943s04MlTye&#10;z+YZ+ZEu7ENM8vc3iN5EXgFr+koe7YygTBS+dDWnCWUEY8c7l2rdltNE49iOJdZ3TCnhON+8j3zp&#10;kO6lGHi2Kxk+rYC0FPa147YcTw8P0zJk4XD+YsYC7WuW+xpwiqEqGaUYr+dxXKCVJ9N2HGmaa3d4&#10;xq1sTGY2tXnMapssz29u1HbX0oLsy9nq1x9h8RMAAP//AwBQSwMEFAAGAAgAAAAhAC+tapXdAAAA&#10;BwEAAA8AAABkcnMvZG93bnJldi54bWxMjs1Og0AUhfcmvsPkmrhrhwq2lTI0xsS4aUytpuuBuQVS&#10;5g5hhoJ9eq8rXZ6fnPNl28m24oK9bxwpWMwjEEilMw1VCr4+X2drED5oMrp1hAq+0cM2v73JdGrc&#10;SB94OYRK8Aj5VCuoQ+hSKX1Zo9V+7jokzk6utzqw7Ctpej3yuG3lQxQtpdUN8UOtO3ypsTwfBqtg&#10;XyR7O+6uJ7u7JkfbDm+r43us1P3d9LwBEXAKf2X4xWd0yJmpcAMZL1oFs6eEm+yvFiA4j6MYRKHg&#10;cbkGmWfyP3/+AwAA//8DAFBLAQItABQABgAIAAAAIQC2gziS/gAAAOEBAAATAAAAAAAAAAAAAAAA&#10;AAAAAABbQ29udGVudF9UeXBlc10ueG1sUEsBAi0AFAAGAAgAAAAhADj9If/WAAAAlAEAAAsAAAAA&#10;AAAAAAAAAAAALwEAAF9yZWxzLy5yZWxzUEsBAi0AFAAGAAgAAAAhAFoF14o9AgAAWQQAAA4AAAAA&#10;AAAAAAAAAAAALgIAAGRycy9lMm9Eb2MueG1sUEsBAi0AFAAGAAgAAAAhAC+tapXdAAAABwEAAA8A&#10;AAAAAAAAAAAAAAAAlwQAAGRycy9kb3ducmV2LnhtbFBLBQYAAAAABAAEAPMAAAChBQAAAAA=&#10;"/>
            </w:pict>
          </mc:Fallback>
        </mc:AlternateConten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92CAE9F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E60CE0" wp14:editId="5E88CCFB">
                <wp:simplePos x="0" y="0"/>
                <wp:positionH relativeFrom="column">
                  <wp:posOffset>-40640</wp:posOffset>
                </wp:positionH>
                <wp:positionV relativeFrom="paragraph">
                  <wp:posOffset>283210</wp:posOffset>
                </wp:positionV>
                <wp:extent cx="238760" cy="228600"/>
                <wp:effectExtent l="9525" t="13335" r="8890" b="5715"/>
                <wp:wrapNone/>
                <wp:docPr id="14" name="Akış Çizelgesi: Önceden Tanımlı İşle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Predefined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D674F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Akış Çizelgesi: Önceden Tanımlı İşlem 14" o:spid="_x0000_s1026" type="#_x0000_t112" style="position:absolute;margin-left:-3.2pt;margin-top:22.3pt;width:18.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NvWwIAAHcEAAAOAAAAZHJzL2Uyb0RvYy54bWysVF1uEzEQfkfiDpbf6SZL2qarbqoopQip&#10;QKSWAzi2d9eq/xg72bQX4Aa89gr0DE3vxaw3DSnwhNgHy+PxfJ75vpk9PVsbTVYSgnK2pMODASXS&#10;cieUrUv65frizZiSEJkVTDsrS3orAz2bvH512vpC5q5xWkggCGJD0fqSNjH6IssCb6Rh4cB5adFZ&#10;OTAsogl1JoC1iG50lg8GR1nrQHhwXIaAp+e9k04SflVJHj9XVZCR6JJibjGtkNZFt2aTU1bUwHyj&#10;+DYN9g9ZGKYsPrqDOmeRkSWoP6CM4uCCq+IBdyZzVaW4TDVgNcPBb9VcNczLVAuSE/yOpvD/YPmn&#10;1RyIEqjdiBLLDGo0vdk8PN2Tx2/qTupaBlWQx++WSyEtuWZ282D05oFsfjzda2kIxiGJrQ8FYl35&#10;OXQ0BH/p+E0g1s0aZms5BXBtI5nA1Ifd/exFQGcEDCWL9qMTmAJbRpf4XFdgOkBkiqyTbLc72eQ6&#10;Eo6H+dvx8RGKy9GV5+OjQZI1Y8VzsIcQ30tnSLcpaaVdi2lBnAPWVCkrxbzvoPQkW12G2KXIiufA&#10;VJLTSlworZMB9WKmgawY9tVF+lJVWPn+NW1JW9KTw/wwIb/whX2IQfr+BmFUxAHRypR0vLvEio7L&#10;d1ak9o1M6X6PKWu7Jbfjs9dl4cQtcguu736cVtw0Du4oabHzSxq+LhlISvQHi/qcDEejblSSMTo8&#10;ztGAfc9i38MsR6iSRkr67Sz247X0oOoGXxqm2q2boqaVSsx2evdZbZPF7k6EbyexG599O9369b+Y&#10;/AQAAP//AwBQSwMEFAAGAAgAAAAhABvEHqHcAAAABwEAAA8AAABkcnMvZG93bnJldi54bWxMjsFO&#10;wzAQRO9I/IO1SNxapyWyqpBNhUCcEAdKIvW4jZc4NLaj2G3Tv8ec4Dia0ZtXbmc7iDNPofcOYbXM&#10;QLBrve5dh1B/vi42IEIkp2nwjhGuHGBb3d6UVGh/cR983sVOJIgLBSGYGMdCytAathSWfmSXui8/&#10;WYopTp3UE10S3A5ynWVKWupdejA08rPh9rg7WYT9sW1Y11M90lW92ffQfJuXBvH+bn56BBF5jn9j&#10;+NVP6lAlp4M/OR3EgLBQeVoi5LkCkfqH1RrEAWGTKZBVKf/7Vz8AAAD//wMAUEsBAi0AFAAGAAgA&#10;AAAhALaDOJL+AAAA4QEAABMAAAAAAAAAAAAAAAAAAAAAAFtDb250ZW50X1R5cGVzXS54bWxQSwEC&#10;LQAUAAYACAAAACEAOP0h/9YAAACUAQAACwAAAAAAAAAAAAAAAAAvAQAAX3JlbHMvLnJlbHNQSwEC&#10;LQAUAAYACAAAACEAb+Czb1sCAAB3BAAADgAAAAAAAAAAAAAAAAAuAgAAZHJzL2Uyb0RvYy54bWxQ&#10;SwECLQAUAAYACAAAACEAG8QeodwAAAAHAQAADwAAAAAAAAAAAAAAAAC1BAAAZHJzL2Rvd25yZXYu&#10;eG1sUEsFBgAAAAAEAAQA8wAAAL4FAAAAAA==&#10;"/>
            </w:pict>
          </mc:Fallback>
        </mc:AlternateConten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Kontrol ve Karar verme</w:t>
      </w:r>
    </w:p>
    <w:p w14:paraId="5233F18A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DC612F3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Veri / Doküman / Kayıt</w:t>
      </w:r>
    </w:p>
    <w:p w14:paraId="22D1C99F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2CB0B2" wp14:editId="6A836BA3">
                <wp:simplePos x="0" y="0"/>
                <wp:positionH relativeFrom="column">
                  <wp:posOffset>-40640</wp:posOffset>
                </wp:positionH>
                <wp:positionV relativeFrom="paragraph">
                  <wp:posOffset>137160</wp:posOffset>
                </wp:positionV>
                <wp:extent cx="238760" cy="228600"/>
                <wp:effectExtent l="9525" t="10160" r="8890" b="8890"/>
                <wp:wrapNone/>
                <wp:docPr id="13" name="Akış Çizelgesi: Sonlandırıc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971C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13" o:spid="_x0000_s1026" type="#_x0000_t116" style="position:absolute;margin-left:-3.2pt;margin-top:10.8pt;width:18.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2WTAIAAGUEAAAOAAAAZHJzL2Uyb0RvYy54bWysVF1u2zAMfh+wOwh6X524f6lRpyjadRjQ&#10;bQXSHUCRZVuoJGqUEqe9wI6xM+QMy+41Wk6zdNvTMD8Iokh9Ir+P9PnFyhq2VBg0uJKPD0acKSeh&#10;0q4p+ef7mzcTzkIUrhIGnCr5owr8Yvr61XnnC5VDC6ZSyAjEhaLzJW9j9EWWBdkqK8IBeOXIWQNa&#10;EcnEJqtQdIRuTZaPRidZB1h5BKlCoNPrwcmnCb+ulYyf6jqoyEzJKbeYVkzrvF+z6bkoGhS+1XKb&#10;hviHLKzQjh7dQV2LKNgC9R9QVkuEAHU8kGAzqGstVaqBqhmPfqtm1gqvUi1ETvA7msL/g5Ufl3fI&#10;dEXaHXLmhCWNLh826x/f2Pev+kmZRgVdsBk4QyJu1rhZy82aUTAx1/lQEMDM32Ffe/C3IB8Cc3DV&#10;CteoS0ToWiUqynfcx2cvLvRGoKts3n2Ait4ViwiJxFWNtgcketgqafW400qtIpN0mB9OTk9IUUmu&#10;PJ+cjJKWmSieL3sM8Z0Cy/pNyWsDHaWF8V6h1U5EwPSWWN6G2OcmiucbqRYwurrRxiQDm/mVQbYU&#10;1EU36UvlUMn7YcaxruRnx/lxQn7hC/sQo/T9DcLqSONgtC35ZBckip7Et65KzRqFNsOeUjZuy2pP&#10;5CDIHKpHIhVh6HWaTdq0gE+cddTnJQ9fFgIVZ+a9I2HOxkdH/WAk4+j4NCcD9z3zfY9wkqBKHjkb&#10;tldxGKaFR9209NI41e7gksSsdWK2F3rIapss9XIifDt3/bDs2ynq199h+hMAAP//AwBQSwMEFAAG&#10;AAgAAAAhAH6KHvveAAAABwEAAA8AAABkcnMvZG93bnJldi54bWxMjk1Lw0AURfeC/2F4ghtpJ4l1&#10;lJiXEgJiFwWxtvtp5pkE5yNkpk36752udHm5l3NPsZ6NZmcafe8sQrpMgJFtnOpti7D/elu8APNB&#10;WiW1s4RwIQ/r8vamkLlyk/2k8y60LEKszyVCF8KQc+6bjoz0SzeQjd23G40MMY4tV6OcItxoniWJ&#10;4Eb2Nj50cqC6o+ZndzIIH1tdj7qm6b2+HDb7w6p62IoK8f5url6BBZrD3xiu+lEdyuh0dCerPNMI&#10;C7GKS4QsFcBi/5hmwI4IT88CeFnw//7lLwAAAP//AwBQSwECLQAUAAYACAAAACEAtoM4kv4AAADh&#10;AQAAEwAAAAAAAAAAAAAAAAAAAAAAW0NvbnRlbnRfVHlwZXNdLnhtbFBLAQItABQABgAIAAAAIQA4&#10;/SH/1gAAAJQBAAALAAAAAAAAAAAAAAAAAC8BAABfcmVscy8ucmVsc1BLAQItABQABgAIAAAAIQAg&#10;fA2WTAIAAGUEAAAOAAAAAAAAAAAAAAAAAC4CAABkcnMvZTJvRG9jLnhtbFBLAQItABQABgAIAAAA&#10;IQB+ih773gAAAAcBAAAPAAAAAAAAAAAAAAAAAKYEAABkcnMvZG93bnJldi54bWxQSwUGAAAAAAQA&#10;BADzAAAAsQUAAAAA&#10;"/>
            </w:pict>
          </mc:Fallback>
        </mc:AlternateContent>
      </w:r>
    </w:p>
    <w:p w14:paraId="6530AE54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İşlem </w:t>
      </w:r>
      <w:r>
        <w:rPr>
          <w:rFonts w:ascii="Times New Roman" w:eastAsia="Times New Roman" w:hAnsi="Times New Roman" w:cs="Times New Roman"/>
          <w:sz w:val="20"/>
          <w:szCs w:val="20"/>
        </w:rPr>
        <w:t>Başı / S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>onu</w:t>
      </w:r>
    </w:p>
    <w:tbl>
      <w:tblPr>
        <w:tblpPr w:leftFromText="141" w:rightFromText="141" w:vertAnchor="text" w:horzAnchor="margin" w:tblpY="1788"/>
        <w:tblW w:w="96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0"/>
      </w:tblGrid>
      <w:tr w:rsidR="00C75E62" w:rsidRPr="00D473CE" w14:paraId="2E845FC8" w14:textId="77777777" w:rsidTr="00244DC0">
        <w:trPr>
          <w:trHeight w:val="416"/>
        </w:trPr>
        <w:tc>
          <w:tcPr>
            <w:tcW w:w="9600" w:type="dxa"/>
          </w:tcPr>
          <w:p w14:paraId="6B622077" w14:textId="77777777" w:rsidR="00933C80" w:rsidRPr="00D473CE" w:rsidRDefault="00933C80" w:rsidP="008E28FB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75B3A86" w14:textId="77777777" w:rsidR="0095650B" w:rsidRDefault="0095650B" w:rsidP="0095650B">
      <w:pPr>
        <w:rPr>
          <w:rFonts w:ascii="Times New Roman" w:eastAsia="Times New Roman" w:hAnsi="Times New Roman" w:cs="Times New Roman"/>
          <w:szCs w:val="20"/>
        </w:rPr>
      </w:pPr>
    </w:p>
    <w:p w14:paraId="71E0E95D" w14:textId="7E517D06" w:rsidR="00D473CE" w:rsidRPr="0095650B" w:rsidRDefault="008E28FB" w:rsidP="0095650B">
      <w:pPr>
        <w:rPr>
          <w:rFonts w:ascii="Times New Roman" w:eastAsia="Times New Roman" w:hAnsi="Times New Roman" w:cs="Times New Roman"/>
          <w:szCs w:val="20"/>
        </w:rPr>
      </w:pPr>
      <w:r>
        <w:object w:dxaOrig="10590" w:dyaOrig="14790" w14:anchorId="4EC53749">
          <v:shape id="_x0000_i1028" type="#_x0000_t75" style="width:453pt;height:698.25pt" o:ole="">
            <v:imagedata r:id="rId9" o:title=""/>
          </v:shape>
          <o:OLEObject Type="Embed" ProgID="Visio.Drawing.15" ShapeID="_x0000_i1028" DrawAspect="Content" ObjectID="_1808896011" r:id="rId10"/>
        </w:object>
      </w:r>
    </w:p>
    <w:sectPr w:rsidR="00D473CE" w:rsidRPr="0095650B" w:rsidSect="00287DD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EA389" w14:textId="77777777" w:rsidR="00546EB0" w:rsidRDefault="00546EB0" w:rsidP="00935C54">
      <w:pPr>
        <w:spacing w:after="0" w:line="240" w:lineRule="auto"/>
      </w:pPr>
      <w:r>
        <w:separator/>
      </w:r>
    </w:p>
  </w:endnote>
  <w:endnote w:type="continuationSeparator" w:id="0">
    <w:p w14:paraId="60554F71" w14:textId="77777777" w:rsidR="00546EB0" w:rsidRDefault="00546EB0" w:rsidP="0093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AFEC9" w14:textId="77777777" w:rsidR="00546EB0" w:rsidRDefault="00546EB0" w:rsidP="00935C54">
      <w:pPr>
        <w:spacing w:after="0" w:line="240" w:lineRule="auto"/>
      </w:pPr>
      <w:r>
        <w:separator/>
      </w:r>
    </w:p>
  </w:footnote>
  <w:footnote w:type="continuationSeparator" w:id="0">
    <w:p w14:paraId="182C1889" w14:textId="77777777" w:rsidR="00546EB0" w:rsidRDefault="00546EB0" w:rsidP="00935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B34"/>
    <w:multiLevelType w:val="hybridMultilevel"/>
    <w:tmpl w:val="09F445CA"/>
    <w:lvl w:ilvl="0" w:tplc="041F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CF52B04"/>
    <w:multiLevelType w:val="hybridMultilevel"/>
    <w:tmpl w:val="D4266D42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69C1613B"/>
    <w:multiLevelType w:val="hybridMultilevel"/>
    <w:tmpl w:val="C4A474EA"/>
    <w:lvl w:ilvl="0" w:tplc="041F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12402743">
    <w:abstractNumId w:val="0"/>
  </w:num>
  <w:num w:numId="2" w16cid:durableId="684400557">
    <w:abstractNumId w:val="2"/>
  </w:num>
  <w:num w:numId="3" w16cid:durableId="1583103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812"/>
    <w:rsid w:val="00017D8B"/>
    <w:rsid w:val="000841D5"/>
    <w:rsid w:val="000A386F"/>
    <w:rsid w:val="000E3D68"/>
    <w:rsid w:val="000E62D7"/>
    <w:rsid w:val="001076EF"/>
    <w:rsid w:val="001F2401"/>
    <w:rsid w:val="00244DC0"/>
    <w:rsid w:val="002609CE"/>
    <w:rsid w:val="0027420D"/>
    <w:rsid w:val="00287DDA"/>
    <w:rsid w:val="002B481C"/>
    <w:rsid w:val="002C454F"/>
    <w:rsid w:val="002D0115"/>
    <w:rsid w:val="002F5F5A"/>
    <w:rsid w:val="0031568A"/>
    <w:rsid w:val="00335744"/>
    <w:rsid w:val="00351730"/>
    <w:rsid w:val="0035289B"/>
    <w:rsid w:val="003A4F73"/>
    <w:rsid w:val="003A4FA0"/>
    <w:rsid w:val="003B4F65"/>
    <w:rsid w:val="003C419D"/>
    <w:rsid w:val="004F5566"/>
    <w:rsid w:val="005312F8"/>
    <w:rsid w:val="00546EB0"/>
    <w:rsid w:val="00552570"/>
    <w:rsid w:val="005A1391"/>
    <w:rsid w:val="007332C4"/>
    <w:rsid w:val="00737BBC"/>
    <w:rsid w:val="00747052"/>
    <w:rsid w:val="008403B6"/>
    <w:rsid w:val="00856211"/>
    <w:rsid w:val="00865765"/>
    <w:rsid w:val="008B7812"/>
    <w:rsid w:val="008E28FB"/>
    <w:rsid w:val="008F5964"/>
    <w:rsid w:val="00902BA7"/>
    <w:rsid w:val="00905DF8"/>
    <w:rsid w:val="009129B9"/>
    <w:rsid w:val="00933C80"/>
    <w:rsid w:val="00935C54"/>
    <w:rsid w:val="0095650B"/>
    <w:rsid w:val="00964D87"/>
    <w:rsid w:val="009F5F84"/>
    <w:rsid w:val="00AB3EA1"/>
    <w:rsid w:val="00B0456E"/>
    <w:rsid w:val="00BA64A4"/>
    <w:rsid w:val="00C75E62"/>
    <w:rsid w:val="00C94E3B"/>
    <w:rsid w:val="00CD0EC5"/>
    <w:rsid w:val="00CF38DD"/>
    <w:rsid w:val="00D473CE"/>
    <w:rsid w:val="00D715C5"/>
    <w:rsid w:val="00D7301B"/>
    <w:rsid w:val="00D831DE"/>
    <w:rsid w:val="00EB7059"/>
    <w:rsid w:val="00F72E09"/>
    <w:rsid w:val="00F874A4"/>
    <w:rsid w:val="00FC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46E3"/>
  <w15:chartTrackingRefBased/>
  <w15:docId w15:val="{79EAC27D-41BD-41D8-99F4-CA51592C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4E3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5C54"/>
  </w:style>
  <w:style w:type="paragraph" w:styleId="AltBilgi">
    <w:name w:val="footer"/>
    <w:basedOn w:val="Normal"/>
    <w:link w:val="Al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5C54"/>
  </w:style>
  <w:style w:type="paragraph" w:styleId="BalonMetni">
    <w:name w:val="Balloon Text"/>
    <w:basedOn w:val="Normal"/>
    <w:link w:val="BalonMetniChar"/>
    <w:uiPriority w:val="99"/>
    <w:semiHidden/>
    <w:unhideWhenUsed/>
    <w:rsid w:val="00244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4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Visio__izimi1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gülnur YOKTANVAR</dc:creator>
  <cp:keywords/>
  <dc:description/>
  <cp:lastModifiedBy>Gülnur ERDENİZ</cp:lastModifiedBy>
  <cp:revision>10</cp:revision>
  <cp:lastPrinted>2019-05-23T08:31:00Z</cp:lastPrinted>
  <dcterms:created xsi:type="dcterms:W3CDTF">2019-05-21T08:33:00Z</dcterms:created>
  <dcterms:modified xsi:type="dcterms:W3CDTF">2025-05-16T07:20:00Z</dcterms:modified>
</cp:coreProperties>
</file>