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2679"/>
        <w:gridCol w:w="6361"/>
      </w:tblGrid>
      <w:tr w:rsidR="008B5FD4" w:rsidTr="00683D31">
        <w:trPr>
          <w:trHeight w:val="655"/>
        </w:trPr>
        <w:tc>
          <w:tcPr>
            <w:tcW w:w="2679" w:type="dxa"/>
            <w:vAlign w:val="center"/>
          </w:tcPr>
          <w:p w:rsidR="008B5FD4" w:rsidRDefault="008B5FD4" w:rsidP="008B5FD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736090" cy="723731"/>
                  <wp:effectExtent l="0" t="0" r="0" b="635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9253" t="3798" r="28238"/>
                          <a:stretch/>
                        </pic:blipFill>
                        <pic:spPr bwMode="auto">
                          <a:xfrm>
                            <a:off x="0" y="0"/>
                            <a:ext cx="1766534" cy="73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1" w:type="dxa"/>
            <w:vAlign w:val="center"/>
          </w:tcPr>
          <w:p w:rsidR="008B5FD4" w:rsidRPr="008B5FD4" w:rsidRDefault="008B5FD4" w:rsidP="008B5FD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8B5FD4">
              <w:rPr>
                <w:b/>
                <w:sz w:val="24"/>
                <w:szCs w:val="24"/>
              </w:rPr>
              <w:t>MANİSA CELAL BAYAR ÜNİVERSİTESİ</w:t>
            </w:r>
          </w:p>
          <w:p w:rsidR="008B5FD4" w:rsidRPr="008B5FD4" w:rsidRDefault="008B5FD4" w:rsidP="008B5FD4">
            <w:pPr>
              <w:jc w:val="center"/>
              <w:rPr>
                <w:b/>
                <w:sz w:val="24"/>
                <w:szCs w:val="24"/>
              </w:rPr>
            </w:pPr>
            <w:r w:rsidRPr="008B5FD4">
              <w:rPr>
                <w:b/>
                <w:sz w:val="24"/>
                <w:szCs w:val="24"/>
              </w:rPr>
              <w:t xml:space="preserve">TURGUTLU MESLEK </w:t>
            </w:r>
            <w:r>
              <w:rPr>
                <w:b/>
                <w:sz w:val="24"/>
                <w:szCs w:val="24"/>
              </w:rPr>
              <w:t>YÜKSEKOUKULU</w:t>
            </w:r>
          </w:p>
        </w:tc>
      </w:tr>
    </w:tbl>
    <w:p w:rsidR="008B5FD4" w:rsidRDefault="008B5FD4" w:rsidP="008B5FD4">
      <w:pPr>
        <w:jc w:val="center"/>
        <w:rPr>
          <w:b/>
          <w:sz w:val="28"/>
          <w:szCs w:val="28"/>
        </w:rPr>
      </w:pPr>
    </w:p>
    <w:p w:rsidR="008B5FD4" w:rsidRPr="008B5FD4" w:rsidRDefault="008B5FD4" w:rsidP="008B5FD4">
      <w:pPr>
        <w:jc w:val="center"/>
        <w:rPr>
          <w:sz w:val="28"/>
          <w:szCs w:val="28"/>
        </w:rPr>
      </w:pPr>
      <w:proofErr w:type="gramStart"/>
      <w:r w:rsidRPr="008B5FD4">
        <w:rPr>
          <w:b/>
          <w:sz w:val="28"/>
          <w:szCs w:val="28"/>
        </w:rPr>
        <w:t>…………</w:t>
      </w:r>
      <w:proofErr w:type="gramEnd"/>
      <w:r w:rsidRPr="008B5FD4">
        <w:rPr>
          <w:b/>
          <w:sz w:val="28"/>
          <w:szCs w:val="28"/>
        </w:rPr>
        <w:t xml:space="preserve"> NOLU BİLGİSAYAR LABORATUVARI ARIZA BİLDİRİM FORMU</w:t>
      </w:r>
    </w:p>
    <w:tbl>
      <w:tblPr>
        <w:tblStyle w:val="TabloKlavuzu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43"/>
        <w:gridCol w:w="4643"/>
      </w:tblGrid>
      <w:tr w:rsidR="008B5FD4" w:rsidTr="008B5FD4">
        <w:tc>
          <w:tcPr>
            <w:tcW w:w="2500" w:type="pct"/>
          </w:tcPr>
          <w:p w:rsidR="008B5FD4" w:rsidRDefault="008B5FD4">
            <w:r>
              <w:t>ARIZA BİLGİLERİ</w:t>
            </w:r>
          </w:p>
        </w:tc>
        <w:tc>
          <w:tcPr>
            <w:tcW w:w="2500" w:type="pct"/>
          </w:tcPr>
          <w:p w:rsidR="008B5FD4" w:rsidRDefault="008B5FD4">
            <w:r>
              <w:t>MÜDAHALE BİLGİLERİ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>
            <w:r>
              <w:t>ARIZANIN TANIMI:</w:t>
            </w:r>
          </w:p>
          <w:p w:rsidR="008B5FD4" w:rsidRDefault="008B5FD4"/>
          <w:p w:rsidR="008B5FD4" w:rsidRDefault="008B5FD4"/>
          <w:p w:rsidR="008B5FD4" w:rsidRDefault="008B5FD4"/>
        </w:tc>
        <w:tc>
          <w:tcPr>
            <w:tcW w:w="2500" w:type="pct"/>
          </w:tcPr>
          <w:p w:rsidR="008B5FD4" w:rsidRDefault="008B5FD4">
            <w:r>
              <w:t>YAPILAN MÜDAHALE: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>
            <w:r>
              <w:t>ARIZANIN BİLDİRİLDİĞİ TARİH:</w:t>
            </w:r>
          </w:p>
          <w:p w:rsidR="008B5FD4" w:rsidRDefault="008B5FD4"/>
          <w:p w:rsidR="008B5FD4" w:rsidRDefault="008B5FD4"/>
        </w:tc>
        <w:tc>
          <w:tcPr>
            <w:tcW w:w="2500" w:type="pct"/>
          </w:tcPr>
          <w:p w:rsidR="008B5FD4" w:rsidRDefault="008B5FD4">
            <w:r>
              <w:t>MÜDAHALENİN YAPILDIĞI TARİH:</w:t>
            </w:r>
          </w:p>
        </w:tc>
      </w:tr>
      <w:tr w:rsidR="008B5FD4" w:rsidTr="008B5FD4"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>
            <w:r>
              <w:t>ARIZAYI BİLDİREN KİŞİ:</w:t>
            </w:r>
          </w:p>
          <w:p w:rsidR="008B5FD4" w:rsidRDefault="008B5FD4"/>
          <w:p w:rsidR="008B5FD4" w:rsidRDefault="008B5FD4"/>
        </w:tc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>
            <w:r>
              <w:t>MÜDAHALEYİ YAPAN SORUMLU:</w:t>
            </w:r>
          </w:p>
        </w:tc>
      </w:tr>
      <w:tr w:rsidR="008B5FD4" w:rsidTr="008B5FD4"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>
            <w:r>
              <w:t>İMZA:</w:t>
            </w:r>
          </w:p>
          <w:p w:rsidR="008B5FD4" w:rsidRDefault="008B5FD4"/>
        </w:tc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>
            <w:r>
              <w:t>İMZA:</w:t>
            </w:r>
          </w:p>
        </w:tc>
      </w:tr>
      <w:tr w:rsidR="008B5FD4" w:rsidTr="008B5FD4"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5FD4" w:rsidRPr="008B5FD4" w:rsidRDefault="008B5FD4" w:rsidP="00374A16">
            <w:pPr>
              <w:rPr>
                <w:b/>
              </w:rPr>
            </w:pPr>
          </w:p>
        </w:tc>
      </w:tr>
      <w:tr w:rsidR="008B5FD4" w:rsidTr="008B5FD4">
        <w:tc>
          <w:tcPr>
            <w:tcW w:w="2500" w:type="pct"/>
            <w:tcBorders>
              <w:top w:val="single" w:sz="12" w:space="0" w:color="auto"/>
            </w:tcBorders>
          </w:tcPr>
          <w:p w:rsidR="008B5FD4" w:rsidRDefault="008B5FD4" w:rsidP="00374A16">
            <w:r>
              <w:t>ARIZA BİLGİLERİ</w:t>
            </w:r>
          </w:p>
        </w:tc>
        <w:tc>
          <w:tcPr>
            <w:tcW w:w="2500" w:type="pct"/>
            <w:tcBorders>
              <w:top w:val="single" w:sz="12" w:space="0" w:color="auto"/>
            </w:tcBorders>
          </w:tcPr>
          <w:p w:rsidR="008B5FD4" w:rsidRDefault="008B5FD4" w:rsidP="00374A16">
            <w:r>
              <w:t>MÜDAHALE BİLGİLERİ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ARIZANIN TANIMI:</w:t>
            </w:r>
          </w:p>
          <w:p w:rsidR="008B5FD4" w:rsidRDefault="008B5FD4" w:rsidP="00374A16"/>
          <w:p w:rsidR="008B5FD4" w:rsidRDefault="008B5FD4" w:rsidP="00374A16"/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YAPILAN MÜDAHALE: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ARIZANIN BİLDİRİLDİĞİ TARİH:</w:t>
            </w:r>
          </w:p>
          <w:p w:rsidR="008B5FD4" w:rsidRDefault="008B5FD4" w:rsidP="00374A16"/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MÜDAHALENİN YAPILDIĞI TARİH:</w:t>
            </w:r>
          </w:p>
        </w:tc>
      </w:tr>
      <w:tr w:rsidR="008B5FD4" w:rsidTr="008B5FD4"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 w:rsidP="00374A16">
            <w:r>
              <w:t>ARIZAYI BİLDİREN KİŞİ:</w:t>
            </w:r>
          </w:p>
          <w:p w:rsidR="008B5FD4" w:rsidRDefault="008B5FD4" w:rsidP="00374A16"/>
          <w:p w:rsidR="008B5FD4" w:rsidRDefault="008B5FD4" w:rsidP="00374A16"/>
        </w:tc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 w:rsidP="00374A16">
            <w:r>
              <w:t>MÜDAHALEYİ YAPAN SORUMLU:</w:t>
            </w:r>
          </w:p>
        </w:tc>
      </w:tr>
      <w:tr w:rsidR="008B5FD4" w:rsidTr="008B5FD4"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 w:rsidP="00374A16">
            <w:r>
              <w:t>İMZA:</w:t>
            </w:r>
          </w:p>
          <w:p w:rsidR="008B5FD4" w:rsidRDefault="008B5FD4" w:rsidP="00374A16"/>
        </w:tc>
        <w:tc>
          <w:tcPr>
            <w:tcW w:w="2500" w:type="pct"/>
            <w:tcBorders>
              <w:bottom w:val="single" w:sz="12" w:space="0" w:color="auto"/>
            </w:tcBorders>
          </w:tcPr>
          <w:p w:rsidR="008B5FD4" w:rsidRDefault="008B5FD4" w:rsidP="00374A16">
            <w:r>
              <w:t>İMZA:</w:t>
            </w:r>
          </w:p>
        </w:tc>
      </w:tr>
      <w:tr w:rsidR="008B5FD4" w:rsidTr="008B5FD4">
        <w:tc>
          <w:tcPr>
            <w:tcW w:w="5000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B5FD4" w:rsidRPr="008B5FD4" w:rsidRDefault="008B5FD4" w:rsidP="00374A16">
            <w:pPr>
              <w:rPr>
                <w:b/>
              </w:rPr>
            </w:pPr>
          </w:p>
        </w:tc>
      </w:tr>
      <w:tr w:rsidR="008B5FD4" w:rsidTr="008B5FD4">
        <w:tc>
          <w:tcPr>
            <w:tcW w:w="2500" w:type="pct"/>
            <w:tcBorders>
              <w:top w:val="single" w:sz="12" w:space="0" w:color="auto"/>
            </w:tcBorders>
          </w:tcPr>
          <w:p w:rsidR="008B5FD4" w:rsidRDefault="008B5FD4" w:rsidP="00374A16">
            <w:r>
              <w:t>ARIZA BİLGİLERİ</w:t>
            </w:r>
          </w:p>
        </w:tc>
        <w:tc>
          <w:tcPr>
            <w:tcW w:w="2500" w:type="pct"/>
            <w:tcBorders>
              <w:top w:val="single" w:sz="12" w:space="0" w:color="auto"/>
            </w:tcBorders>
          </w:tcPr>
          <w:p w:rsidR="008B5FD4" w:rsidRDefault="008B5FD4" w:rsidP="00374A16">
            <w:r>
              <w:t>MÜDAHALE BİLGİLERİ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ARIZANIN TANIMI:</w:t>
            </w:r>
          </w:p>
          <w:p w:rsidR="008B5FD4" w:rsidRDefault="008B5FD4" w:rsidP="00374A16"/>
          <w:p w:rsidR="008B5FD4" w:rsidRDefault="008B5FD4" w:rsidP="00374A16"/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YAPILAN MÜDAHALE: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ARIZANIN BİLDİRİLDİĞİ TARİH:</w:t>
            </w:r>
          </w:p>
          <w:p w:rsidR="008B5FD4" w:rsidRDefault="008B5FD4" w:rsidP="00374A16"/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MÜDAHALENİN YAPILDIĞI TARİH: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ARIZAYI BİLDİREN KİŞİ:</w:t>
            </w:r>
          </w:p>
          <w:p w:rsidR="008B5FD4" w:rsidRDefault="008B5FD4" w:rsidP="00374A16"/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MÜDAHALEYİ YAPAN SORUMLU:</w:t>
            </w:r>
          </w:p>
        </w:tc>
      </w:tr>
      <w:tr w:rsidR="008B5FD4" w:rsidTr="008B5FD4">
        <w:tc>
          <w:tcPr>
            <w:tcW w:w="2500" w:type="pct"/>
          </w:tcPr>
          <w:p w:rsidR="008B5FD4" w:rsidRDefault="008B5FD4" w:rsidP="00374A16">
            <w:r>
              <w:t>İMZA:</w:t>
            </w:r>
          </w:p>
          <w:p w:rsidR="008B5FD4" w:rsidRDefault="008B5FD4" w:rsidP="00374A16"/>
        </w:tc>
        <w:tc>
          <w:tcPr>
            <w:tcW w:w="2500" w:type="pct"/>
          </w:tcPr>
          <w:p w:rsidR="008B5FD4" w:rsidRDefault="008B5FD4" w:rsidP="00374A16">
            <w:r>
              <w:t>İMZA:</w:t>
            </w:r>
          </w:p>
        </w:tc>
      </w:tr>
    </w:tbl>
    <w:p w:rsidR="008B5FD4" w:rsidRDefault="008B5FD4"/>
    <w:sectPr w:rsidR="008B5FD4" w:rsidSect="009F23EA">
      <w:footerReference w:type="default" r:id="rId7"/>
      <w:pgSz w:w="11906" w:h="16838" w:code="9"/>
      <w:pgMar w:top="993" w:right="1418" w:bottom="1134" w:left="1418" w:header="567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D31" w:rsidRDefault="00683D31" w:rsidP="00683D31">
      <w:pPr>
        <w:spacing w:after="0" w:line="240" w:lineRule="auto"/>
      </w:pPr>
      <w:r>
        <w:separator/>
      </w:r>
    </w:p>
  </w:endnote>
  <w:endnote w:type="continuationSeparator" w:id="0">
    <w:p w:rsidR="00683D31" w:rsidRDefault="00683D31" w:rsidP="00683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D31" w:rsidRPr="00683D31" w:rsidRDefault="00683D31">
    <w:pPr>
      <w:pStyle w:val="Altbilgi"/>
      <w:rPr>
        <w:sz w:val="16"/>
        <w:szCs w:val="16"/>
      </w:rPr>
    </w:pPr>
    <w:r w:rsidRPr="00683D31">
      <w:rPr>
        <w:sz w:val="16"/>
        <w:szCs w:val="16"/>
      </w:rPr>
      <w:t>FRM.030 / R.0 / 21.09.2016</w:t>
    </w:r>
  </w:p>
  <w:p w:rsidR="00683D31" w:rsidRDefault="00683D3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D31" w:rsidRDefault="00683D31" w:rsidP="00683D31">
      <w:pPr>
        <w:spacing w:after="0" w:line="240" w:lineRule="auto"/>
      </w:pPr>
      <w:r>
        <w:separator/>
      </w:r>
    </w:p>
  </w:footnote>
  <w:footnote w:type="continuationSeparator" w:id="0">
    <w:p w:rsidR="00683D31" w:rsidRDefault="00683D31" w:rsidP="00683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FD4"/>
    <w:rsid w:val="0024241E"/>
    <w:rsid w:val="00683D31"/>
    <w:rsid w:val="008B5FD4"/>
    <w:rsid w:val="009F23EA"/>
    <w:rsid w:val="00A01E6A"/>
    <w:rsid w:val="00CD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5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8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3D31"/>
  </w:style>
  <w:style w:type="paragraph" w:styleId="Altbilgi">
    <w:name w:val="footer"/>
    <w:basedOn w:val="Normal"/>
    <w:link w:val="AltbilgiChar"/>
    <w:uiPriority w:val="99"/>
    <w:unhideWhenUsed/>
    <w:rsid w:val="00683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3D31"/>
  </w:style>
  <w:style w:type="paragraph" w:styleId="BalonMetni">
    <w:name w:val="Balloon Text"/>
    <w:basedOn w:val="Normal"/>
    <w:link w:val="BalonMetniChar"/>
    <w:uiPriority w:val="99"/>
    <w:semiHidden/>
    <w:unhideWhenUsed/>
    <w:rsid w:val="009F2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2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2016-09-21T13:09:00Z</dcterms:created>
  <dcterms:modified xsi:type="dcterms:W3CDTF">2016-10-17T19:31:00Z</dcterms:modified>
</cp:coreProperties>
</file>