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0"/>
        <w:gridCol w:w="7035"/>
        <w:gridCol w:w="7385"/>
      </w:tblGrid>
      <w:tr w:rsidR="004E1571" w:rsidRPr="004E1571" w:rsidTr="004E1571">
        <w:trPr>
          <w:trHeight w:val="1995"/>
        </w:trPr>
        <w:tc>
          <w:tcPr>
            <w:tcW w:w="15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TURGUTLU MESLEK YÜKSEKOKULU RİSK DEĞERLENDİRME EKİBİ</w:t>
            </w:r>
          </w:p>
        </w:tc>
      </w:tr>
      <w:tr w:rsidR="004E1571" w:rsidRPr="004E1571" w:rsidTr="004E1571">
        <w:trPr>
          <w:trHeight w:val="499"/>
        </w:trPr>
        <w:tc>
          <w:tcPr>
            <w:tcW w:w="6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S.N</w:t>
            </w:r>
          </w:p>
        </w:tc>
        <w:tc>
          <w:tcPr>
            <w:tcW w:w="70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GÖREV</w:t>
            </w:r>
          </w:p>
        </w:tc>
        <w:tc>
          <w:tcPr>
            <w:tcW w:w="73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ADI - SOYADI</w:t>
            </w:r>
          </w:p>
        </w:tc>
      </w:tr>
      <w:tr w:rsidR="004E1571" w:rsidRPr="004E1571" w:rsidTr="004E1571">
        <w:trPr>
          <w:trHeight w:val="1002"/>
        </w:trPr>
        <w:tc>
          <w:tcPr>
            <w:tcW w:w="6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70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İLK YARDIM EKİBİ – EKİP BAŞKANI</w:t>
            </w:r>
          </w:p>
        </w:tc>
        <w:tc>
          <w:tcPr>
            <w:tcW w:w="73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Ekip </w:t>
            </w:r>
            <w:proofErr w:type="gramStart"/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Başkanı 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: S</w:t>
            </w:r>
            <w:proofErr w:type="gramEnd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.Aylin ERDOĞAN                                                                           </w:t>
            </w: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Ekip Üyeleri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 : Hasan ACAR, Ekrem GÜRBÜZ, </w:t>
            </w:r>
            <w:proofErr w:type="spellStart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Ayben</w:t>
            </w:r>
            <w:proofErr w:type="spellEnd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ORAL</w:t>
            </w:r>
          </w:p>
        </w:tc>
      </w:tr>
      <w:tr w:rsidR="004E1571" w:rsidRPr="004E1571" w:rsidTr="004E1571">
        <w:trPr>
          <w:trHeight w:val="1002"/>
        </w:trPr>
        <w:tc>
          <w:tcPr>
            <w:tcW w:w="6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70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SÖNDÜRME EKİBİ – EKİP BAŞKANI</w:t>
            </w:r>
          </w:p>
        </w:tc>
        <w:tc>
          <w:tcPr>
            <w:tcW w:w="73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Ekip </w:t>
            </w:r>
            <w:proofErr w:type="gramStart"/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Başkanı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: Necdet</w:t>
            </w:r>
            <w:proofErr w:type="gramEnd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PİŞKİNKÖMÜRCÜ                                                                  </w:t>
            </w: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Ekip Üyeleri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 : Adnan KAYAKŞU, İnan KOKU</w:t>
            </w:r>
          </w:p>
        </w:tc>
      </w:tr>
      <w:tr w:rsidR="004E1571" w:rsidRPr="004E1571" w:rsidTr="004E1571">
        <w:trPr>
          <w:trHeight w:val="1002"/>
        </w:trPr>
        <w:tc>
          <w:tcPr>
            <w:tcW w:w="6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70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KORUMA EKİBİ – EKİP BAŞKANI</w:t>
            </w:r>
          </w:p>
        </w:tc>
        <w:tc>
          <w:tcPr>
            <w:tcW w:w="73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Ekip </w:t>
            </w:r>
            <w:proofErr w:type="gramStart"/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Başkanı 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: </w:t>
            </w:r>
            <w:proofErr w:type="spellStart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Bünyamin</w:t>
            </w:r>
            <w:proofErr w:type="spellEnd"/>
            <w:proofErr w:type="gramEnd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AKINCI                                                                         </w:t>
            </w: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Ekip Üyeleri 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 : Osman POLAT, Alim ÇAYIR</w:t>
            </w:r>
          </w:p>
        </w:tc>
      </w:tr>
      <w:tr w:rsidR="004E1571" w:rsidRPr="004E1571" w:rsidTr="004E1571">
        <w:trPr>
          <w:trHeight w:val="10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KURTARMA EKİBİ – EKİP BAŞKANI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Ekip </w:t>
            </w:r>
            <w:proofErr w:type="gramStart"/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Başkanı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: </w:t>
            </w:r>
            <w:proofErr w:type="spellStart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Gülnur</w:t>
            </w:r>
            <w:proofErr w:type="spellEnd"/>
            <w:proofErr w:type="gramEnd"/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 xml:space="preserve"> ERDENİZ                                                                            </w:t>
            </w:r>
            <w:r w:rsidRPr="004E15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Ekip Üyeleri  </w:t>
            </w:r>
            <w:r w:rsidRPr="004E15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: Bekir AKIN, Neşe BALCI</w:t>
            </w:r>
          </w:p>
        </w:tc>
      </w:tr>
    </w:tbl>
    <w:p w:rsidR="004E1571" w:rsidRDefault="004E1571" w:rsidP="00BA4606"/>
    <w:sectPr w:rsidR="004E1571" w:rsidSect="004E1571">
      <w:headerReference w:type="default" r:id="rId7"/>
      <w:footerReference w:type="default" r:id="rId8"/>
      <w:pgSz w:w="16838" w:h="11906" w:orient="landscape" w:code="9"/>
      <w:pgMar w:top="1134" w:right="1134" w:bottom="1134" w:left="1134" w:header="568" w:footer="5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87" w:rsidRDefault="007B5287">
      <w:pPr>
        <w:spacing w:after="0" w:line="240" w:lineRule="auto"/>
      </w:pPr>
      <w:r>
        <w:separator/>
      </w:r>
    </w:p>
  </w:endnote>
  <w:endnote w:type="continuationSeparator" w:id="0">
    <w:p w:rsidR="007B5287" w:rsidRDefault="007B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84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/>
    </w:tblPr>
    <w:tblGrid>
      <w:gridCol w:w="5812"/>
      <w:gridCol w:w="9072"/>
    </w:tblGrid>
    <w:tr w:rsidR="005C76E0" w:rsidTr="005C76E0">
      <w:tblPrEx>
        <w:tblCellMar>
          <w:top w:w="0" w:type="dxa"/>
          <w:bottom w:w="0" w:type="dxa"/>
        </w:tblCellMar>
      </w:tblPrEx>
      <w:tc>
        <w:tcPr>
          <w:tcW w:w="5812" w:type="dxa"/>
          <w:tcBorders>
            <w:top w:val="double" w:sz="4" w:space="0" w:color="auto"/>
            <w:left w:val="nil"/>
            <w:bottom w:val="single" w:sz="6" w:space="0" w:color="auto"/>
          </w:tcBorders>
        </w:tcPr>
        <w:p w:rsidR="005C76E0" w:rsidRPr="005C76E0" w:rsidRDefault="005C76E0" w:rsidP="005C76E0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5C76E0">
            <w:rPr>
              <w:rFonts w:ascii="Times New Roman" w:hAnsi="Times New Roman"/>
              <w:b/>
              <w:sz w:val="20"/>
              <w:szCs w:val="20"/>
            </w:rPr>
            <w:t>Hazırlayan</w:t>
          </w:r>
        </w:p>
      </w:tc>
      <w:tc>
        <w:tcPr>
          <w:tcW w:w="9072" w:type="dxa"/>
          <w:tcBorders>
            <w:top w:val="double" w:sz="4" w:space="0" w:color="auto"/>
            <w:bottom w:val="single" w:sz="6" w:space="0" w:color="auto"/>
            <w:right w:val="nil"/>
          </w:tcBorders>
        </w:tcPr>
        <w:p w:rsidR="005C76E0" w:rsidRPr="005C76E0" w:rsidRDefault="005C76E0" w:rsidP="005C76E0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5C76E0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  <w:tr w:rsidR="005C76E0" w:rsidTr="005C76E0">
      <w:tblPrEx>
        <w:tblCellMar>
          <w:top w:w="0" w:type="dxa"/>
          <w:bottom w:w="0" w:type="dxa"/>
        </w:tblCellMar>
      </w:tblPrEx>
      <w:tc>
        <w:tcPr>
          <w:tcW w:w="5812" w:type="dxa"/>
          <w:tcBorders>
            <w:top w:val="nil"/>
            <w:left w:val="nil"/>
            <w:bottom w:val="nil"/>
          </w:tcBorders>
        </w:tcPr>
        <w:p w:rsidR="005C76E0" w:rsidRPr="005C76E0" w:rsidRDefault="005C76E0" w:rsidP="005C76E0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  <w:p w:rsidR="005C76E0" w:rsidRPr="005C76E0" w:rsidRDefault="004E1571" w:rsidP="005C76E0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Yüksekokul Sekreteri</w:t>
          </w:r>
        </w:p>
      </w:tc>
      <w:tc>
        <w:tcPr>
          <w:tcW w:w="9072" w:type="dxa"/>
          <w:tcBorders>
            <w:top w:val="single" w:sz="6" w:space="0" w:color="auto"/>
            <w:bottom w:val="nil"/>
            <w:right w:val="nil"/>
          </w:tcBorders>
        </w:tcPr>
        <w:p w:rsidR="005C76E0" w:rsidRPr="005C76E0" w:rsidRDefault="005C76E0" w:rsidP="005C76E0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  <w:p w:rsidR="005C76E0" w:rsidRPr="005C76E0" w:rsidRDefault="005C76E0" w:rsidP="005C76E0">
          <w:pPr>
            <w:tabs>
              <w:tab w:val="left" w:pos="441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5C76E0">
            <w:rPr>
              <w:rFonts w:ascii="Times New Roman" w:hAnsi="Times New Roman"/>
              <w:sz w:val="20"/>
              <w:szCs w:val="20"/>
            </w:rPr>
            <w:t>Yüksekokul Müdürü</w:t>
          </w:r>
        </w:p>
      </w:tc>
    </w:tr>
  </w:tbl>
  <w:p w:rsidR="005C76E0" w:rsidRPr="005C76E0" w:rsidRDefault="005C76E0" w:rsidP="005C76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87" w:rsidRDefault="007B5287">
      <w:pPr>
        <w:spacing w:after="0" w:line="240" w:lineRule="auto"/>
      </w:pPr>
      <w:r>
        <w:separator/>
      </w:r>
    </w:p>
  </w:footnote>
  <w:footnote w:type="continuationSeparator" w:id="0">
    <w:p w:rsidR="007B5287" w:rsidRDefault="007B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76"/>
      <w:gridCol w:w="9639"/>
      <w:gridCol w:w="2771"/>
    </w:tblGrid>
    <w:tr w:rsidR="005C76E0" w:rsidRPr="00AE6D38" w:rsidTr="005C76E0">
      <w:trPr>
        <w:trHeight w:val="1124"/>
      </w:trPr>
      <w:tc>
        <w:tcPr>
          <w:tcW w:w="2376" w:type="dxa"/>
          <w:tcBorders>
            <w:right w:val="nil"/>
          </w:tcBorders>
          <w:shd w:val="clear" w:color="auto" w:fill="auto"/>
          <w:vAlign w:val="center"/>
        </w:tcPr>
        <w:p w:rsidR="005C76E0" w:rsidRPr="00A23195" w:rsidRDefault="004E1571" w:rsidP="005C76E0">
          <w:pPr>
            <w:spacing w:after="0" w:line="240" w:lineRule="auto"/>
            <w:ind w:left="-113" w:right="-113"/>
            <w:jc w:val="center"/>
            <w:rPr>
              <w:sz w:val="16"/>
              <w:szCs w:val="16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133475" cy="590550"/>
                <wp:effectExtent l="19050" t="0" r="9525" b="0"/>
                <wp:docPr id="2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left w:val="nil"/>
          </w:tcBorders>
          <w:shd w:val="clear" w:color="auto" w:fill="auto"/>
          <w:vAlign w:val="center"/>
        </w:tcPr>
        <w:p w:rsidR="0008598B" w:rsidRDefault="0008598B" w:rsidP="005C76E0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CBÜ </w:t>
          </w:r>
          <w:r w:rsidR="00812D94" w:rsidRPr="00812D94">
            <w:rPr>
              <w:rFonts w:ascii="Arial" w:hAnsi="Arial" w:cs="Arial"/>
              <w:b/>
              <w:sz w:val="28"/>
            </w:rPr>
            <w:t xml:space="preserve">TURGUTLU MESLEK YÜKSEKOKULU </w:t>
          </w:r>
        </w:p>
        <w:p w:rsidR="005C76E0" w:rsidRPr="009021EB" w:rsidRDefault="004E1571" w:rsidP="005C76E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ACİL DURUM ORGANİZASYON</w:t>
          </w:r>
          <w:r w:rsidR="00812D94" w:rsidRPr="00812D94">
            <w:rPr>
              <w:rFonts w:ascii="Arial" w:hAnsi="Arial" w:cs="Arial"/>
              <w:b/>
              <w:sz w:val="28"/>
            </w:rPr>
            <w:t xml:space="preserve"> ŞEMASI</w:t>
          </w:r>
        </w:p>
      </w:tc>
      <w:tc>
        <w:tcPr>
          <w:tcW w:w="2771" w:type="dxa"/>
        </w:tcPr>
        <w:p w:rsidR="005C76E0" w:rsidRPr="005C76E0" w:rsidRDefault="005C76E0" w:rsidP="005C76E0">
          <w:pPr>
            <w:pStyle w:val="stbilgi"/>
            <w:ind w:right="-108"/>
            <w:rPr>
              <w:rFonts w:ascii="Times New Roman" w:hAnsi="Times New Roman"/>
              <w:sz w:val="20"/>
              <w:szCs w:val="20"/>
            </w:rPr>
          </w:pPr>
          <w:r w:rsidRPr="005C76E0">
            <w:rPr>
              <w:rFonts w:ascii="Times New Roman" w:hAnsi="Times New Roman"/>
              <w:sz w:val="20"/>
              <w:szCs w:val="20"/>
            </w:rPr>
            <w:t>Doküman No:</w:t>
          </w:r>
          <w:r w:rsidR="00A029A8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E44E1">
            <w:rPr>
              <w:rFonts w:ascii="Times New Roman" w:hAnsi="Times New Roman"/>
              <w:b/>
              <w:bCs/>
              <w:sz w:val="20"/>
              <w:szCs w:val="20"/>
            </w:rPr>
            <w:t>ORG</w:t>
          </w:r>
          <w:r w:rsidRPr="005C76E0">
            <w:rPr>
              <w:rFonts w:ascii="Times New Roman" w:hAnsi="Times New Roman"/>
              <w:b/>
              <w:bCs/>
              <w:sz w:val="20"/>
              <w:szCs w:val="20"/>
            </w:rPr>
            <w:t>.00</w:t>
          </w:r>
          <w:r w:rsidR="004E1571">
            <w:rPr>
              <w:rFonts w:ascii="Times New Roman" w:hAnsi="Times New Roman"/>
              <w:b/>
              <w:bCs/>
              <w:sz w:val="20"/>
              <w:szCs w:val="20"/>
            </w:rPr>
            <w:t>3</w:t>
          </w:r>
        </w:p>
        <w:p w:rsidR="005C76E0" w:rsidRPr="005C76E0" w:rsidRDefault="005C76E0" w:rsidP="005C76E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5C76E0">
            <w:rPr>
              <w:rFonts w:ascii="Times New Roman" w:hAnsi="Times New Roman"/>
              <w:sz w:val="20"/>
              <w:szCs w:val="20"/>
            </w:rPr>
            <w:t xml:space="preserve">Yayın </w:t>
          </w:r>
          <w:proofErr w:type="gramStart"/>
          <w:r w:rsidRPr="005C76E0">
            <w:rPr>
              <w:rFonts w:ascii="Times New Roman" w:hAnsi="Times New Roman"/>
              <w:sz w:val="20"/>
              <w:szCs w:val="20"/>
            </w:rPr>
            <w:t xml:space="preserve">Tarihi : </w:t>
          </w:r>
          <w:r w:rsidRPr="005C76E0">
            <w:rPr>
              <w:rFonts w:ascii="Times New Roman" w:hAnsi="Times New Roman"/>
              <w:b/>
              <w:bCs/>
              <w:sz w:val="20"/>
              <w:szCs w:val="20"/>
            </w:rPr>
            <w:t>10</w:t>
          </w:r>
          <w:proofErr w:type="gramEnd"/>
          <w:r w:rsidRPr="005C76E0">
            <w:rPr>
              <w:rFonts w:ascii="Times New Roman" w:hAnsi="Times New Roman"/>
              <w:b/>
              <w:bCs/>
              <w:sz w:val="20"/>
              <w:szCs w:val="20"/>
            </w:rPr>
            <w:t>.03.2016</w:t>
          </w:r>
        </w:p>
        <w:p w:rsidR="005C76E0" w:rsidRPr="005C76E0" w:rsidRDefault="005C76E0" w:rsidP="005C76E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5C76E0">
            <w:rPr>
              <w:rFonts w:ascii="Times New Roman" w:hAnsi="Times New Roman"/>
              <w:sz w:val="20"/>
              <w:szCs w:val="20"/>
            </w:rPr>
            <w:t xml:space="preserve">Revizyon </w:t>
          </w:r>
          <w:proofErr w:type="gramStart"/>
          <w:r w:rsidRPr="005C76E0">
            <w:rPr>
              <w:rFonts w:ascii="Times New Roman" w:hAnsi="Times New Roman"/>
              <w:sz w:val="20"/>
              <w:szCs w:val="20"/>
            </w:rPr>
            <w:t xml:space="preserve">No : </w:t>
          </w:r>
          <w:r w:rsidRPr="005C76E0">
            <w:rPr>
              <w:rFonts w:ascii="Times New Roman" w:hAnsi="Times New Roman"/>
              <w:b/>
              <w:bCs/>
              <w:sz w:val="20"/>
              <w:szCs w:val="20"/>
            </w:rPr>
            <w:t>0</w:t>
          </w:r>
          <w:proofErr w:type="gramEnd"/>
        </w:p>
        <w:p w:rsidR="005C76E0" w:rsidRPr="005C76E0" w:rsidRDefault="005C76E0" w:rsidP="005C76E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5C76E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5C76E0">
            <w:rPr>
              <w:rFonts w:ascii="Times New Roman" w:hAnsi="Times New Roman"/>
              <w:sz w:val="20"/>
              <w:szCs w:val="20"/>
            </w:rPr>
            <w:t xml:space="preserve">. Tarihi    : </w:t>
          </w:r>
          <w:r w:rsidRPr="005C76E0">
            <w:rPr>
              <w:rFonts w:ascii="Times New Roman" w:hAnsi="Times New Roman"/>
              <w:b/>
              <w:bCs/>
              <w:sz w:val="20"/>
              <w:szCs w:val="20"/>
            </w:rPr>
            <w:t>-</w:t>
          </w:r>
        </w:p>
        <w:p w:rsidR="005C76E0" w:rsidRPr="005C76E0" w:rsidRDefault="005C76E0" w:rsidP="005C76E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5C76E0">
            <w:rPr>
              <w:rFonts w:ascii="Times New Roman" w:hAnsi="Times New Roman"/>
              <w:sz w:val="20"/>
              <w:szCs w:val="20"/>
            </w:rPr>
            <w:t xml:space="preserve">Sayfa No       : </w:t>
          </w:r>
          <w:r w:rsidRPr="005C76E0">
            <w:rPr>
              <w:rStyle w:val="SayfaNumaras"/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5C76E0">
            <w:rPr>
              <w:rStyle w:val="SayfaNumaras"/>
              <w:rFonts w:ascii="Times New Roman" w:hAnsi="Times New Roman"/>
              <w:b/>
              <w:bCs/>
              <w:sz w:val="20"/>
              <w:szCs w:val="20"/>
            </w:rPr>
            <w:instrText xml:space="preserve"> PAGE </w:instrText>
          </w:r>
          <w:r w:rsidRPr="005C76E0">
            <w:rPr>
              <w:rStyle w:val="SayfaNumaras"/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4E1571">
            <w:rPr>
              <w:rStyle w:val="SayfaNumaras"/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5C76E0">
            <w:rPr>
              <w:rStyle w:val="SayfaNumaras"/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5C76E0">
            <w:rPr>
              <w:rStyle w:val="SayfaNumaras"/>
              <w:rFonts w:ascii="Times New Roman" w:hAnsi="Times New Roman"/>
              <w:b/>
              <w:bCs/>
              <w:sz w:val="20"/>
              <w:szCs w:val="20"/>
            </w:rPr>
            <w:t>/</w:t>
          </w:r>
          <w:r w:rsidRPr="005C76E0">
            <w:rPr>
              <w:rStyle w:val="SayfaNumaras"/>
              <w:rFonts w:ascii="Times New Roman" w:hAnsi="Times New Roman"/>
              <w:b/>
              <w:sz w:val="20"/>
              <w:szCs w:val="20"/>
            </w:rPr>
            <w:fldChar w:fldCharType="begin"/>
          </w:r>
          <w:r w:rsidRPr="005C76E0">
            <w:rPr>
              <w:rStyle w:val="SayfaNumaras"/>
              <w:rFonts w:ascii="Times New Roman" w:hAnsi="Times New Roman"/>
              <w:b/>
              <w:sz w:val="20"/>
              <w:szCs w:val="20"/>
            </w:rPr>
            <w:instrText xml:space="preserve"> NUMPAGES </w:instrText>
          </w:r>
          <w:r w:rsidRPr="005C76E0">
            <w:rPr>
              <w:rStyle w:val="SayfaNumaras"/>
              <w:rFonts w:ascii="Times New Roman" w:hAnsi="Times New Roman"/>
              <w:b/>
              <w:sz w:val="20"/>
              <w:szCs w:val="20"/>
            </w:rPr>
            <w:fldChar w:fldCharType="separate"/>
          </w:r>
          <w:r w:rsidR="004E1571">
            <w:rPr>
              <w:rStyle w:val="SayfaNumaras"/>
              <w:rFonts w:ascii="Times New Roman" w:hAnsi="Times New Roman"/>
              <w:b/>
              <w:noProof/>
              <w:sz w:val="20"/>
              <w:szCs w:val="20"/>
            </w:rPr>
            <w:t>1</w:t>
          </w:r>
          <w:r w:rsidRPr="005C76E0">
            <w:rPr>
              <w:rStyle w:val="SayfaNumaras"/>
              <w:rFonts w:ascii="Times New Roman" w:hAnsi="Times New Roman"/>
              <w:b/>
              <w:sz w:val="20"/>
              <w:szCs w:val="20"/>
            </w:rPr>
            <w:fldChar w:fldCharType="end"/>
          </w:r>
        </w:p>
      </w:tc>
    </w:tr>
  </w:tbl>
  <w:p w:rsidR="005C76E0" w:rsidRDefault="005C76E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1C3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5D54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0A4E"/>
    <w:multiLevelType w:val="hybridMultilevel"/>
    <w:tmpl w:val="C2EA2634"/>
    <w:lvl w:ilvl="0" w:tplc="3228A97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3124B"/>
    <w:multiLevelType w:val="hybridMultilevel"/>
    <w:tmpl w:val="5DD2ACCE"/>
    <w:lvl w:ilvl="0" w:tplc="7C763DE8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647C1"/>
    <w:multiLevelType w:val="hybridMultilevel"/>
    <w:tmpl w:val="FA1229BE"/>
    <w:lvl w:ilvl="0" w:tplc="DA929894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02B60"/>
    <w:multiLevelType w:val="hybridMultilevel"/>
    <w:tmpl w:val="5DD2ACCE"/>
    <w:lvl w:ilvl="0" w:tplc="7C763DE8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B0F63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4478E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268F1"/>
    <w:multiLevelType w:val="hybridMultilevel"/>
    <w:tmpl w:val="C2EA2634"/>
    <w:lvl w:ilvl="0" w:tplc="3228A97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872C3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A7B45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21418"/>
    <w:multiLevelType w:val="hybridMultilevel"/>
    <w:tmpl w:val="C2EA2634"/>
    <w:lvl w:ilvl="0" w:tplc="3228A97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D6872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740AB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1C5"/>
    <w:multiLevelType w:val="hybridMultilevel"/>
    <w:tmpl w:val="C2EA2634"/>
    <w:lvl w:ilvl="0" w:tplc="3228A97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94425"/>
    <w:multiLevelType w:val="hybridMultilevel"/>
    <w:tmpl w:val="AA644B4A"/>
    <w:lvl w:ilvl="0" w:tplc="28803D94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66522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876C5"/>
    <w:multiLevelType w:val="hybridMultilevel"/>
    <w:tmpl w:val="5A362838"/>
    <w:lvl w:ilvl="0" w:tplc="379CAFB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4"/>
  </w:num>
  <w:num w:numId="6">
    <w:abstractNumId w:val="8"/>
  </w:num>
  <w:num w:numId="7">
    <w:abstractNumId w:val="11"/>
  </w:num>
  <w:num w:numId="8">
    <w:abstractNumId w:val="2"/>
  </w:num>
  <w:num w:numId="9">
    <w:abstractNumId w:val="15"/>
  </w:num>
  <w:num w:numId="10">
    <w:abstractNumId w:val="17"/>
  </w:num>
  <w:num w:numId="11">
    <w:abstractNumId w:val="6"/>
  </w:num>
  <w:num w:numId="12">
    <w:abstractNumId w:val="1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170"/>
    <w:rsid w:val="0000156A"/>
    <w:rsid w:val="000314A7"/>
    <w:rsid w:val="000577FA"/>
    <w:rsid w:val="00082D32"/>
    <w:rsid w:val="0008598B"/>
    <w:rsid w:val="0009512A"/>
    <w:rsid w:val="000A0A6F"/>
    <w:rsid w:val="000A2284"/>
    <w:rsid w:val="000A62FA"/>
    <w:rsid w:val="000A7EFD"/>
    <w:rsid w:val="000E4CD2"/>
    <w:rsid w:val="000F3E65"/>
    <w:rsid w:val="000F5912"/>
    <w:rsid w:val="0010214D"/>
    <w:rsid w:val="00110D5E"/>
    <w:rsid w:val="00111190"/>
    <w:rsid w:val="00117978"/>
    <w:rsid w:val="00130F43"/>
    <w:rsid w:val="00147AB6"/>
    <w:rsid w:val="00156349"/>
    <w:rsid w:val="00170880"/>
    <w:rsid w:val="00194988"/>
    <w:rsid w:val="001F7E01"/>
    <w:rsid w:val="002058F0"/>
    <w:rsid w:val="002160B2"/>
    <w:rsid w:val="00230E11"/>
    <w:rsid w:val="0023507D"/>
    <w:rsid w:val="00256184"/>
    <w:rsid w:val="00266A8E"/>
    <w:rsid w:val="00287D3F"/>
    <w:rsid w:val="002950D2"/>
    <w:rsid w:val="002B7511"/>
    <w:rsid w:val="002C37FF"/>
    <w:rsid w:val="002D3873"/>
    <w:rsid w:val="002E44E1"/>
    <w:rsid w:val="003067D6"/>
    <w:rsid w:val="00315790"/>
    <w:rsid w:val="003176A0"/>
    <w:rsid w:val="00365A81"/>
    <w:rsid w:val="00376384"/>
    <w:rsid w:val="003B0585"/>
    <w:rsid w:val="003D2EB2"/>
    <w:rsid w:val="003E1818"/>
    <w:rsid w:val="003E6381"/>
    <w:rsid w:val="003F24FC"/>
    <w:rsid w:val="003F5563"/>
    <w:rsid w:val="004248CB"/>
    <w:rsid w:val="00425543"/>
    <w:rsid w:val="004278B2"/>
    <w:rsid w:val="00445EDE"/>
    <w:rsid w:val="0045220C"/>
    <w:rsid w:val="0047327A"/>
    <w:rsid w:val="004955B1"/>
    <w:rsid w:val="004C19AA"/>
    <w:rsid w:val="004E1571"/>
    <w:rsid w:val="004F44AC"/>
    <w:rsid w:val="00513C42"/>
    <w:rsid w:val="005326DD"/>
    <w:rsid w:val="005539A5"/>
    <w:rsid w:val="005774E7"/>
    <w:rsid w:val="005871D3"/>
    <w:rsid w:val="005A7D9F"/>
    <w:rsid w:val="005B5D05"/>
    <w:rsid w:val="005B6F54"/>
    <w:rsid w:val="005C0A68"/>
    <w:rsid w:val="005C76E0"/>
    <w:rsid w:val="005D1A28"/>
    <w:rsid w:val="005E4591"/>
    <w:rsid w:val="006B5C2D"/>
    <w:rsid w:val="006F5FBC"/>
    <w:rsid w:val="00707D9B"/>
    <w:rsid w:val="007213F3"/>
    <w:rsid w:val="00742D6A"/>
    <w:rsid w:val="00744DAE"/>
    <w:rsid w:val="0075600E"/>
    <w:rsid w:val="00763300"/>
    <w:rsid w:val="00796C31"/>
    <w:rsid w:val="007B5287"/>
    <w:rsid w:val="007C783F"/>
    <w:rsid w:val="007D4E9E"/>
    <w:rsid w:val="007E196A"/>
    <w:rsid w:val="007F6436"/>
    <w:rsid w:val="00807036"/>
    <w:rsid w:val="00812D94"/>
    <w:rsid w:val="008170CA"/>
    <w:rsid w:val="00824E0F"/>
    <w:rsid w:val="008255D3"/>
    <w:rsid w:val="00834552"/>
    <w:rsid w:val="00866649"/>
    <w:rsid w:val="008830D8"/>
    <w:rsid w:val="00884F5E"/>
    <w:rsid w:val="00894D5D"/>
    <w:rsid w:val="008A78EF"/>
    <w:rsid w:val="008B1EA6"/>
    <w:rsid w:val="008B3B01"/>
    <w:rsid w:val="008C2AED"/>
    <w:rsid w:val="008E5C0E"/>
    <w:rsid w:val="00900170"/>
    <w:rsid w:val="009021EB"/>
    <w:rsid w:val="00963BDD"/>
    <w:rsid w:val="009646DD"/>
    <w:rsid w:val="009765B9"/>
    <w:rsid w:val="009809BA"/>
    <w:rsid w:val="00982644"/>
    <w:rsid w:val="0098307D"/>
    <w:rsid w:val="009871D5"/>
    <w:rsid w:val="00995081"/>
    <w:rsid w:val="009A00C7"/>
    <w:rsid w:val="009B4A8B"/>
    <w:rsid w:val="009D5008"/>
    <w:rsid w:val="009F7A1C"/>
    <w:rsid w:val="00A029A8"/>
    <w:rsid w:val="00A125CA"/>
    <w:rsid w:val="00A30473"/>
    <w:rsid w:val="00A472B1"/>
    <w:rsid w:val="00A7231A"/>
    <w:rsid w:val="00A91B0E"/>
    <w:rsid w:val="00AA56E1"/>
    <w:rsid w:val="00AB4E92"/>
    <w:rsid w:val="00AC05BA"/>
    <w:rsid w:val="00AC1EC5"/>
    <w:rsid w:val="00AD50AD"/>
    <w:rsid w:val="00AE538B"/>
    <w:rsid w:val="00B149D9"/>
    <w:rsid w:val="00B21817"/>
    <w:rsid w:val="00B26481"/>
    <w:rsid w:val="00B348D7"/>
    <w:rsid w:val="00B4437A"/>
    <w:rsid w:val="00B50A59"/>
    <w:rsid w:val="00B65956"/>
    <w:rsid w:val="00B66CB3"/>
    <w:rsid w:val="00B92F6E"/>
    <w:rsid w:val="00BA1540"/>
    <w:rsid w:val="00BA4606"/>
    <w:rsid w:val="00BB3152"/>
    <w:rsid w:val="00BB7842"/>
    <w:rsid w:val="00BC11C4"/>
    <w:rsid w:val="00BC7768"/>
    <w:rsid w:val="00BD7262"/>
    <w:rsid w:val="00BE6166"/>
    <w:rsid w:val="00BF0BC3"/>
    <w:rsid w:val="00BF31D3"/>
    <w:rsid w:val="00BF3E28"/>
    <w:rsid w:val="00BF78A9"/>
    <w:rsid w:val="00C0769F"/>
    <w:rsid w:val="00C10B1D"/>
    <w:rsid w:val="00C2010E"/>
    <w:rsid w:val="00C571D4"/>
    <w:rsid w:val="00C65E89"/>
    <w:rsid w:val="00C818E8"/>
    <w:rsid w:val="00C845F0"/>
    <w:rsid w:val="00C95835"/>
    <w:rsid w:val="00CB7F0D"/>
    <w:rsid w:val="00CD0335"/>
    <w:rsid w:val="00CD5E3D"/>
    <w:rsid w:val="00CD76D8"/>
    <w:rsid w:val="00D15E25"/>
    <w:rsid w:val="00D26FA8"/>
    <w:rsid w:val="00D4615B"/>
    <w:rsid w:val="00D60C4F"/>
    <w:rsid w:val="00D67A54"/>
    <w:rsid w:val="00DA0FE3"/>
    <w:rsid w:val="00DA7060"/>
    <w:rsid w:val="00DB529A"/>
    <w:rsid w:val="00DD0C38"/>
    <w:rsid w:val="00DE139F"/>
    <w:rsid w:val="00DF1504"/>
    <w:rsid w:val="00E01B68"/>
    <w:rsid w:val="00E049BD"/>
    <w:rsid w:val="00E16714"/>
    <w:rsid w:val="00E2603E"/>
    <w:rsid w:val="00E5404F"/>
    <w:rsid w:val="00E639B2"/>
    <w:rsid w:val="00E71B7A"/>
    <w:rsid w:val="00E734A8"/>
    <w:rsid w:val="00E76021"/>
    <w:rsid w:val="00E774D0"/>
    <w:rsid w:val="00E913A3"/>
    <w:rsid w:val="00E94526"/>
    <w:rsid w:val="00EA0A5F"/>
    <w:rsid w:val="00EC326F"/>
    <w:rsid w:val="00EC56F9"/>
    <w:rsid w:val="00EC6F80"/>
    <w:rsid w:val="00F05E46"/>
    <w:rsid w:val="00F275D5"/>
    <w:rsid w:val="00F64F60"/>
    <w:rsid w:val="00F80687"/>
    <w:rsid w:val="00FC788C"/>
    <w:rsid w:val="00FF1095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1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unhideWhenUsed/>
    <w:rsid w:val="0090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rsid w:val="00900170"/>
    <w:rPr>
      <w:rFonts w:ascii="Calibri" w:eastAsia="Calibri" w:hAnsi="Calibri"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unhideWhenUsed/>
    <w:rsid w:val="0090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rsid w:val="00900170"/>
    <w:rPr>
      <w:rFonts w:ascii="Calibri" w:eastAsia="Calibri" w:hAnsi="Calibri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semiHidden/>
    <w:unhideWhenUsed/>
    <w:rsid w:val="0090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rsid w:val="00900170"/>
    <w:rPr>
      <w:rFonts w:ascii="Tahoma" w:eastAsia="Calibri" w:hAnsi="Tahoma" w:cs="Tahoma"/>
      <w:sz w:val="16"/>
      <w:szCs w:val="16"/>
      <w:lang w:val="tr-TR" w:eastAsia="en-US" w:bidi="ar-SA"/>
    </w:rPr>
  </w:style>
  <w:style w:type="character" w:customStyle="1" w:styleId="rkk">
    <w:name w:val="rk k"/>
    <w:rsid w:val="00900170"/>
  </w:style>
  <w:style w:type="character" w:styleId="Kpr">
    <w:name w:val="Hyperlink"/>
    <w:semiHidden/>
    <w:unhideWhenUsed/>
    <w:rsid w:val="00900170"/>
    <w:rPr>
      <w:strike w:val="0"/>
      <w:dstrike w:val="0"/>
      <w:color w:val="000000"/>
      <w:u w:val="none"/>
      <w:effect w:val="none"/>
    </w:rPr>
  </w:style>
  <w:style w:type="character" w:styleId="SayfaNumaras">
    <w:name w:val="page number"/>
    <w:basedOn w:val="VarsaylanParagrafYazTipi"/>
    <w:rsid w:val="005C76E0"/>
  </w:style>
  <w:style w:type="paragraph" w:styleId="ListeParagraf">
    <w:name w:val="List Paragraph"/>
    <w:basedOn w:val="Normal"/>
    <w:uiPriority w:val="34"/>
    <w:qFormat/>
    <w:rsid w:val="00812D9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user</cp:lastModifiedBy>
  <cp:revision>3</cp:revision>
  <dcterms:created xsi:type="dcterms:W3CDTF">2016-11-09T20:40:00Z</dcterms:created>
  <dcterms:modified xsi:type="dcterms:W3CDTF">2016-11-09T20:44:00Z</dcterms:modified>
</cp:coreProperties>
</file>